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19" w:rsidRDefault="00343419" w:rsidP="00C60B78">
      <w:pPr>
        <w:tabs>
          <w:tab w:val="center" w:pos="4513"/>
        </w:tabs>
        <w:rPr>
          <w:sz w:val="32"/>
          <w:szCs w:val="32"/>
          <w:u w:val="single"/>
        </w:rPr>
      </w:pPr>
      <w:bookmarkStart w:id="0" w:name="_GoBack"/>
      <w:bookmarkEnd w:id="0"/>
    </w:p>
    <w:p w:rsidR="00022411" w:rsidRPr="00C60B78" w:rsidRDefault="00C60B78" w:rsidP="00C60B78">
      <w:pPr>
        <w:tabs>
          <w:tab w:val="center" w:pos="4513"/>
        </w:tabs>
        <w:rPr>
          <w:sz w:val="32"/>
          <w:szCs w:val="32"/>
          <w:u w:val="single"/>
        </w:rPr>
      </w:pPr>
      <w:r w:rsidRPr="00C60B78">
        <w:rPr>
          <w:sz w:val="32"/>
          <w:szCs w:val="32"/>
          <w:u w:val="single"/>
        </w:rPr>
        <w:t>E</w:t>
      </w:r>
      <w:r w:rsidR="002E5B06" w:rsidRPr="00C60B78">
        <w:rPr>
          <w:sz w:val="32"/>
          <w:szCs w:val="32"/>
          <w:u w:val="single"/>
        </w:rPr>
        <w:t>nvironment Policy</w:t>
      </w:r>
    </w:p>
    <w:p w:rsidR="00C60B78" w:rsidRPr="00C60B78" w:rsidRDefault="00C60B78" w:rsidP="00C60B78">
      <w:pPr>
        <w:tabs>
          <w:tab w:val="center" w:pos="4513"/>
        </w:tabs>
        <w:rPr>
          <w:sz w:val="32"/>
          <w:szCs w:val="32"/>
          <w:u w:val="single"/>
        </w:rPr>
      </w:pPr>
    </w:p>
    <w:p w:rsidR="002E5B06" w:rsidRPr="00C60B78" w:rsidRDefault="00867225">
      <w:pPr>
        <w:rPr>
          <w:sz w:val="28"/>
          <w:szCs w:val="28"/>
        </w:rPr>
      </w:pPr>
      <w:r w:rsidRPr="00C60B78">
        <w:rPr>
          <w:sz w:val="28"/>
          <w:szCs w:val="28"/>
        </w:rPr>
        <w:t xml:space="preserve">We at The </w:t>
      </w:r>
      <w:r w:rsidR="00850A62">
        <w:rPr>
          <w:sz w:val="28"/>
          <w:szCs w:val="28"/>
        </w:rPr>
        <w:t xml:space="preserve">Little Savoy </w:t>
      </w:r>
      <w:r w:rsidR="005240EA" w:rsidRPr="00C60B78">
        <w:rPr>
          <w:sz w:val="28"/>
          <w:szCs w:val="28"/>
        </w:rPr>
        <w:t>Community</w:t>
      </w:r>
      <w:r w:rsidR="00850A62">
        <w:rPr>
          <w:sz w:val="28"/>
          <w:szCs w:val="28"/>
        </w:rPr>
        <w:t xml:space="preserve"> Picture House </w:t>
      </w:r>
      <w:r w:rsidR="002E5B06" w:rsidRPr="00C60B78">
        <w:rPr>
          <w:sz w:val="28"/>
          <w:szCs w:val="28"/>
        </w:rPr>
        <w:t>are committed to protecting our environment.</w:t>
      </w:r>
    </w:p>
    <w:p w:rsidR="002E5B06" w:rsidRPr="00C60B78" w:rsidRDefault="002E5B06">
      <w:pPr>
        <w:rPr>
          <w:sz w:val="28"/>
          <w:szCs w:val="28"/>
        </w:rPr>
      </w:pPr>
      <w:r w:rsidRPr="00C60B78">
        <w:rPr>
          <w:sz w:val="28"/>
          <w:szCs w:val="28"/>
        </w:rPr>
        <w:t>To achieve this we will:</w:t>
      </w:r>
    </w:p>
    <w:p w:rsidR="002E5B06" w:rsidRPr="00C60B78" w:rsidRDefault="002E5B06">
      <w:pPr>
        <w:rPr>
          <w:sz w:val="28"/>
          <w:szCs w:val="28"/>
        </w:rPr>
      </w:pPr>
    </w:p>
    <w:p w:rsidR="002E5B06" w:rsidRPr="00C60B78" w:rsidRDefault="002E5B06" w:rsidP="002E5B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0B78">
        <w:rPr>
          <w:sz w:val="28"/>
          <w:szCs w:val="28"/>
        </w:rPr>
        <w:t>Strive to prevent, eliminate and reduce waste and pollution by recycling and reusing materials wherever possible.</w:t>
      </w:r>
    </w:p>
    <w:p w:rsidR="002E5B06" w:rsidRPr="00C60B78" w:rsidRDefault="002E5B06" w:rsidP="002E5B06">
      <w:pPr>
        <w:pStyle w:val="ListParagraph"/>
        <w:rPr>
          <w:sz w:val="28"/>
          <w:szCs w:val="28"/>
        </w:rPr>
      </w:pPr>
    </w:p>
    <w:p w:rsidR="002E5B06" w:rsidRPr="00C60B78" w:rsidRDefault="002E5B06" w:rsidP="002E5B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0B78">
        <w:rPr>
          <w:sz w:val="28"/>
          <w:szCs w:val="28"/>
        </w:rPr>
        <w:t>Conserve natural resources and strive to reduce material and energy consumption.</w:t>
      </w:r>
    </w:p>
    <w:p w:rsidR="002E5B06" w:rsidRPr="00C60B78" w:rsidRDefault="002E5B06">
      <w:pPr>
        <w:rPr>
          <w:sz w:val="28"/>
          <w:szCs w:val="28"/>
        </w:rPr>
      </w:pPr>
    </w:p>
    <w:p w:rsidR="002E5B06" w:rsidRPr="00C60B78" w:rsidRDefault="002E5B06" w:rsidP="002E5B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0B78">
        <w:rPr>
          <w:sz w:val="28"/>
          <w:szCs w:val="28"/>
        </w:rPr>
        <w:t>Comply with all applicable statutory and regulatory requirements.</w:t>
      </w:r>
    </w:p>
    <w:p w:rsidR="0029557E" w:rsidRPr="00C60B78" w:rsidRDefault="0029557E" w:rsidP="0029557E">
      <w:pPr>
        <w:pStyle w:val="ListParagraph"/>
        <w:rPr>
          <w:sz w:val="28"/>
          <w:szCs w:val="28"/>
        </w:rPr>
      </w:pPr>
    </w:p>
    <w:p w:rsidR="0029557E" w:rsidRPr="00C60B78" w:rsidRDefault="00C60B78" w:rsidP="0029557E">
      <w:pPr>
        <w:rPr>
          <w:sz w:val="28"/>
          <w:szCs w:val="28"/>
        </w:rPr>
      </w:pPr>
      <w:r>
        <w:rPr>
          <w:sz w:val="28"/>
          <w:szCs w:val="28"/>
        </w:rPr>
        <w:t>End of document</w:t>
      </w:r>
      <w:r w:rsidR="0029557E" w:rsidRPr="00C60B78">
        <w:rPr>
          <w:sz w:val="28"/>
          <w:szCs w:val="28"/>
        </w:rPr>
        <w:t>.</w:t>
      </w:r>
    </w:p>
    <w:p w:rsidR="002E5B06" w:rsidRPr="00C60B78" w:rsidRDefault="002E5B06" w:rsidP="002E5B06">
      <w:pPr>
        <w:pStyle w:val="ListParagraph"/>
        <w:rPr>
          <w:color w:val="7030A0"/>
          <w:sz w:val="28"/>
          <w:szCs w:val="28"/>
        </w:rPr>
      </w:pPr>
    </w:p>
    <w:p w:rsidR="002E5B06" w:rsidRPr="00C60B78" w:rsidRDefault="002E5B06" w:rsidP="002E5B06">
      <w:pPr>
        <w:pStyle w:val="ListParagraph"/>
        <w:rPr>
          <w:color w:val="7030A0"/>
          <w:sz w:val="28"/>
          <w:szCs w:val="28"/>
        </w:rPr>
      </w:pPr>
    </w:p>
    <w:sectPr w:rsidR="002E5B06" w:rsidRPr="00C60B78" w:rsidSect="00507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43" w:rsidRDefault="00594443" w:rsidP="00893F6C">
      <w:pPr>
        <w:spacing w:after="0" w:line="240" w:lineRule="auto"/>
      </w:pPr>
      <w:r>
        <w:separator/>
      </w:r>
    </w:p>
  </w:endnote>
  <w:endnote w:type="continuationSeparator" w:id="0">
    <w:p w:rsidR="00594443" w:rsidRDefault="00594443" w:rsidP="0089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2" w:rsidRDefault="00850A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7E" w:rsidRDefault="0029557E">
    <w:pPr>
      <w:pStyle w:val="Footer"/>
    </w:pPr>
    <w:r>
      <w:t xml:space="preserve">Policy No 001 – Version 01.  </w:t>
    </w:r>
    <w:proofErr w:type="gramStart"/>
    <w:r>
      <w:t xml:space="preserve">The </w:t>
    </w:r>
    <w:r w:rsidR="00850A62">
      <w:t xml:space="preserve"> Little</w:t>
    </w:r>
    <w:proofErr w:type="gramEnd"/>
    <w:r w:rsidR="00850A62">
      <w:t xml:space="preserve"> Savoy </w:t>
    </w:r>
    <w:r>
      <w:t xml:space="preserve">Community </w:t>
    </w:r>
    <w:r w:rsidR="00850A62">
      <w:t xml:space="preserve">Picture House </w:t>
    </w:r>
    <w:r>
      <w:t xml:space="preserve"> – Environment Policy</w:t>
    </w:r>
  </w:p>
  <w:p w:rsidR="00C60B78" w:rsidRDefault="00C60B78">
    <w:pPr>
      <w:pStyle w:val="Footer"/>
    </w:pPr>
  </w:p>
  <w:p w:rsidR="00C60B78" w:rsidRDefault="00C60B78">
    <w:pPr>
      <w:pStyle w:val="Footer"/>
    </w:pPr>
    <w:r>
      <w:t xml:space="preserve">Correspondence address – </w:t>
    </w:r>
    <w:proofErr w:type="gramStart"/>
    <w:r w:rsidR="00850A62">
      <w:t xml:space="preserve">Andrew </w:t>
    </w:r>
    <w:r>
      <w:t xml:space="preserve"> Reed</w:t>
    </w:r>
    <w:proofErr w:type="gramEnd"/>
    <w:r>
      <w:t xml:space="preserve">, </w:t>
    </w:r>
    <w:r w:rsidR="00850A62">
      <w:t xml:space="preserve"> Trinity Community Centre, Robert Street, </w:t>
    </w:r>
    <w:proofErr w:type="spellStart"/>
    <w:r w:rsidR="00850A62">
      <w:t>Colne</w:t>
    </w:r>
    <w:proofErr w:type="spellEnd"/>
    <w:r w:rsidR="00850A62">
      <w:t xml:space="preserve"> BB8 0NW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2" w:rsidRDefault="00850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43" w:rsidRDefault="00594443" w:rsidP="00893F6C">
      <w:pPr>
        <w:spacing w:after="0" w:line="240" w:lineRule="auto"/>
      </w:pPr>
      <w:r>
        <w:separator/>
      </w:r>
    </w:p>
  </w:footnote>
  <w:footnote w:type="continuationSeparator" w:id="0">
    <w:p w:rsidR="00594443" w:rsidRDefault="00594443" w:rsidP="0089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2" w:rsidRDefault="00850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78" w:rsidRDefault="00C60B78" w:rsidP="0029557E">
    <w:pPr>
      <w:jc w:val="center"/>
      <w:rPr>
        <w:noProof/>
        <w:sz w:val="32"/>
        <w:szCs w:val="32"/>
        <w:lang w:eastAsia="en-GB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374650</wp:posOffset>
          </wp:positionV>
          <wp:extent cx="581025" cy="560070"/>
          <wp:effectExtent l="0" t="0" r="9525" b="0"/>
          <wp:wrapTight wrapText="bothSides">
            <wp:wrapPolygon edited="0">
              <wp:start x="9915" y="0"/>
              <wp:lineTo x="708" y="1469"/>
              <wp:lineTo x="0" y="8082"/>
              <wp:lineTo x="2833" y="11755"/>
              <wp:lineTo x="0" y="16898"/>
              <wp:lineTo x="0" y="19102"/>
              <wp:lineTo x="5666" y="20571"/>
              <wp:lineTo x="16997" y="20571"/>
              <wp:lineTo x="21246" y="13959"/>
              <wp:lineTo x="21246" y="8082"/>
              <wp:lineTo x="16997" y="0"/>
              <wp:lineTo x="99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d-Fashioned-Film-Camera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3F6C" w:rsidRDefault="004B2E97" w:rsidP="0029557E">
    <w:pPr>
      <w:pBdr>
        <w:bottom w:val="single" w:sz="6" w:space="1" w:color="auto"/>
      </w:pBdr>
      <w:jc w:val="center"/>
      <w:rPr>
        <w:noProof/>
        <w:sz w:val="32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39420" cy="455930"/>
          <wp:effectExtent l="0" t="0" r="0" b="1270"/>
          <wp:wrapTight wrapText="bothSides">
            <wp:wrapPolygon edited="0">
              <wp:start x="13110" y="0"/>
              <wp:lineTo x="0" y="1805"/>
              <wp:lineTo x="0" y="20758"/>
              <wp:lineTo x="20601" y="20758"/>
              <wp:lineTo x="20601" y="0"/>
              <wp:lineTo x="1311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77px-Clap_cinem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F6C">
      <w:rPr>
        <w:noProof/>
        <w:sz w:val="32"/>
        <w:szCs w:val="32"/>
        <w:lang w:eastAsia="en-GB"/>
      </w:rPr>
      <w:t xml:space="preserve">The </w:t>
    </w:r>
    <w:r w:rsidR="00850A62">
      <w:rPr>
        <w:noProof/>
        <w:sz w:val="32"/>
        <w:szCs w:val="32"/>
        <w:lang w:eastAsia="en-GB"/>
      </w:rPr>
      <w:t xml:space="preserve">Little Savoy </w:t>
    </w:r>
    <w:r w:rsidR="00893F6C">
      <w:rPr>
        <w:noProof/>
        <w:sz w:val="32"/>
        <w:szCs w:val="32"/>
        <w:lang w:eastAsia="en-GB"/>
      </w:rPr>
      <w:t xml:space="preserve">Community </w:t>
    </w:r>
    <w:r w:rsidR="00850A62">
      <w:rPr>
        <w:noProof/>
        <w:sz w:val="32"/>
        <w:szCs w:val="32"/>
        <w:lang w:eastAsia="en-GB"/>
      </w:rPr>
      <w:t>Picture House</w:t>
    </w:r>
  </w:p>
  <w:p w:rsidR="00850A62" w:rsidRPr="00893F6C" w:rsidRDefault="00850A62" w:rsidP="0029557E">
    <w:pPr>
      <w:pBdr>
        <w:bottom w:val="single" w:sz="6" w:space="1" w:color="auto"/>
      </w:pBdr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w:t>Robert Street, Colne BB8 0NW</w:t>
    </w:r>
  </w:p>
  <w:p w:rsidR="00C60B78" w:rsidRPr="005240EA" w:rsidRDefault="00C60B78" w:rsidP="00893F6C">
    <w:pPr>
      <w:rPr>
        <w:color w:val="7030A0"/>
        <w:sz w:val="32"/>
        <w:szCs w:val="32"/>
      </w:rPr>
    </w:pPr>
  </w:p>
  <w:p w:rsidR="00893F6C" w:rsidRDefault="00893F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2" w:rsidRDefault="00850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733E"/>
    <w:multiLevelType w:val="hybridMultilevel"/>
    <w:tmpl w:val="404E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5B06"/>
    <w:rsid w:val="00005309"/>
    <w:rsid w:val="00022411"/>
    <w:rsid w:val="001B7CAE"/>
    <w:rsid w:val="0020255B"/>
    <w:rsid w:val="00270A1A"/>
    <w:rsid w:val="0029557E"/>
    <w:rsid w:val="002B032C"/>
    <w:rsid w:val="002D15BB"/>
    <w:rsid w:val="002E5B06"/>
    <w:rsid w:val="0032145D"/>
    <w:rsid w:val="00343419"/>
    <w:rsid w:val="00364634"/>
    <w:rsid w:val="003F7153"/>
    <w:rsid w:val="004B2E97"/>
    <w:rsid w:val="00507FF7"/>
    <w:rsid w:val="005240EA"/>
    <w:rsid w:val="00594443"/>
    <w:rsid w:val="00653097"/>
    <w:rsid w:val="00696B60"/>
    <w:rsid w:val="00735546"/>
    <w:rsid w:val="00850A62"/>
    <w:rsid w:val="00867225"/>
    <w:rsid w:val="00872EB5"/>
    <w:rsid w:val="00893F6C"/>
    <w:rsid w:val="009175C4"/>
    <w:rsid w:val="00941D57"/>
    <w:rsid w:val="00A76E04"/>
    <w:rsid w:val="00AC6419"/>
    <w:rsid w:val="00BD550C"/>
    <w:rsid w:val="00C60B78"/>
    <w:rsid w:val="00C65DA2"/>
    <w:rsid w:val="00CA67C3"/>
    <w:rsid w:val="00CB21AC"/>
    <w:rsid w:val="00D70171"/>
    <w:rsid w:val="00DD2D40"/>
    <w:rsid w:val="00DD593A"/>
    <w:rsid w:val="00F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6C"/>
  </w:style>
  <w:style w:type="paragraph" w:styleId="Footer">
    <w:name w:val="footer"/>
    <w:basedOn w:val="Normal"/>
    <w:link w:val="FooterChar"/>
    <w:uiPriority w:val="99"/>
    <w:unhideWhenUsed/>
    <w:rsid w:val="00893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Reed</dc:creator>
  <cp:keywords/>
  <dc:description/>
  <cp:lastModifiedBy>USER</cp:lastModifiedBy>
  <cp:revision>4</cp:revision>
  <cp:lastPrinted>2017-09-21T10:11:00Z</cp:lastPrinted>
  <dcterms:created xsi:type="dcterms:W3CDTF">2018-05-10T11:22:00Z</dcterms:created>
  <dcterms:modified xsi:type="dcterms:W3CDTF">2018-11-29T09:44:00Z</dcterms:modified>
</cp:coreProperties>
</file>